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02" w:tblpY="1126"/>
        <w:tblOverlap w:val="never"/>
        <w:tblW w:w="11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560"/>
        <w:gridCol w:w="5176"/>
        <w:gridCol w:w="2511"/>
      </w:tblGrid>
      <w:tr w:rsidR="00E54293" w:rsidRPr="001A171A" w14:paraId="311502A8" w14:textId="77777777" w:rsidTr="00BB0FF0">
        <w:trPr>
          <w:trHeight w:val="403"/>
        </w:trPr>
        <w:tc>
          <w:tcPr>
            <w:tcW w:w="1877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CA4745" w14:textId="77777777" w:rsidR="00E54293" w:rsidRPr="00734708" w:rsidRDefault="00E54293" w:rsidP="00BB0FF0">
            <w:pPr>
              <w:bidi/>
              <w:jc w:val="right"/>
              <w:rPr>
                <w:rFonts w:ascii="Times New Roman" w:hAnsi="Times New Roman" w:cs="Times New Roman"/>
                <w:sz w:val="22"/>
                <w:szCs w:val="22"/>
                <w:lang w:bidi="ar-JO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14:paraId="171CD34C" w14:textId="77777777" w:rsidR="00E54293" w:rsidRPr="00734708" w:rsidRDefault="00E54293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رمز النموذج: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47E2CB0C" w14:textId="77777777" w:rsidR="00E54293" w:rsidRPr="00734708" w:rsidRDefault="00E54293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lang w:bidi="ar-JO"/>
              </w:rPr>
            </w:pP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اسم النم</w:t>
            </w:r>
            <w:r w:rsidRPr="00734708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ـــــ</w:t>
            </w: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وذج:  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طلب </w:t>
            </w: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 xml:space="preserve">تحكيم </w:t>
            </w:r>
            <w:r w:rsidRPr="00734708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  <w:lang w:bidi="ar-JO"/>
              </w:rPr>
              <w:t>مخطوط /كتاب مؤلف/كتاب مترج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  <w:lang w:bidi="ar-JO"/>
              </w:rPr>
              <w:t>ـــ</w:t>
            </w:r>
            <w:r w:rsidRPr="00734708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  <w:lang w:bidi="ar-JO"/>
              </w:rPr>
              <w:t>م</w:t>
            </w:r>
          </w:p>
          <w:p w14:paraId="62946D4A" w14:textId="77777777" w:rsidR="00E54293" w:rsidRPr="00734708" w:rsidRDefault="00E54293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734708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                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منشور </w:t>
            </w:r>
            <w:r w:rsidRPr="00734708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  <w:lang w:bidi="ar-JO"/>
              </w:rPr>
              <w:t>لأغراض الترقية أو التدريس في الجامعة</w:t>
            </w: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</w:p>
        </w:tc>
        <w:tc>
          <w:tcPr>
            <w:tcW w:w="2511" w:type="dxa"/>
            <w:vMerge w:val="restart"/>
            <w:shd w:val="clear" w:color="auto" w:fill="auto"/>
          </w:tcPr>
          <w:p w14:paraId="7331993B" w14:textId="77777777" w:rsidR="00E54293" w:rsidRPr="001A171A" w:rsidRDefault="00E54293" w:rsidP="00BB0FF0">
            <w:pPr>
              <w:bidi/>
              <w:rPr>
                <w:rFonts w:ascii="Times New Roman" w:hAnsi="Times New Roman" w:cs="Times New Roman"/>
                <w:lang w:bidi="ar-JO"/>
              </w:rPr>
            </w:pPr>
          </w:p>
          <w:p w14:paraId="50D0551C" w14:textId="77777777" w:rsidR="00B51051" w:rsidRDefault="00B51051" w:rsidP="00B51051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33CC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33CC"/>
              </w:rPr>
              <w:drawing>
                <wp:inline distT="0" distB="0" distL="0" distR="0" wp14:anchorId="0B87787A" wp14:editId="672588B4">
                  <wp:extent cx="3524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5DE391" w14:textId="77777777" w:rsidR="00B51051" w:rsidRPr="006B4A86" w:rsidRDefault="00B51051" w:rsidP="00B51051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>Jadara University</w:t>
            </w:r>
          </w:p>
          <w:p w14:paraId="23F02E0F" w14:textId="77777777" w:rsidR="00B51051" w:rsidRPr="006B4A86" w:rsidRDefault="00B51051" w:rsidP="00B51051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جامعة جدارا</w:t>
            </w:r>
          </w:p>
          <w:p w14:paraId="5023BD01" w14:textId="77777777" w:rsidR="00E54293" w:rsidRDefault="00E54293" w:rsidP="00BB0FF0">
            <w:pPr>
              <w:bidi/>
              <w:ind w:right="34"/>
              <w:jc w:val="center"/>
              <w:rPr>
                <w:rFonts w:ascii="Times New Roman" w:hAnsi="Times New Roman" w:cs="Times New Roman"/>
                <w:color w:val="0033CC"/>
                <w:rtl/>
                <w:lang w:bidi="ar-JO"/>
              </w:rPr>
            </w:pPr>
          </w:p>
          <w:p w14:paraId="0616BB1D" w14:textId="77777777" w:rsidR="00065E3B" w:rsidRPr="001A171A" w:rsidRDefault="00065E3B" w:rsidP="00065E3B">
            <w:pPr>
              <w:bidi/>
              <w:ind w:right="34"/>
              <w:jc w:val="center"/>
              <w:rPr>
                <w:rFonts w:ascii="Times New Roman" w:hAnsi="Times New Roman" w:cs="Times New Roman"/>
                <w:color w:val="0033CC"/>
                <w:lang w:bidi="ar-JO"/>
              </w:rPr>
            </w:pPr>
          </w:p>
        </w:tc>
      </w:tr>
      <w:tr w:rsidR="00E54293" w:rsidRPr="001A171A" w14:paraId="59A58B4B" w14:textId="77777777" w:rsidTr="00BB0FF0">
        <w:trPr>
          <w:trHeight w:val="359"/>
        </w:trPr>
        <w:tc>
          <w:tcPr>
            <w:tcW w:w="187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E13A693" w14:textId="77777777" w:rsidR="00E54293" w:rsidRPr="001A171A" w:rsidRDefault="00E54293" w:rsidP="00BB0FF0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14:paraId="22EA0A14" w14:textId="77777777" w:rsidR="00E54293" w:rsidRPr="00734708" w:rsidRDefault="00E54293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رقم الإصدار</w:t>
            </w: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:</w:t>
            </w: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</w:rPr>
              <w:t xml:space="preserve">  </w:t>
            </w: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(</w:t>
            </w: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</w:rPr>
              <w:t>Revision</w:t>
            </w: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07916F58" w14:textId="77777777" w:rsidR="00E54293" w:rsidRPr="00734708" w:rsidRDefault="00E54293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  <w:p w14:paraId="716940C8" w14:textId="77777777" w:rsidR="00E54293" w:rsidRPr="00734708" w:rsidRDefault="00E54293" w:rsidP="00795597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u w:val="single"/>
                <w:rtl/>
              </w:rPr>
            </w:pP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 xml:space="preserve">الجهة المصدرة: عمادة البحث العلمي </w:t>
            </w:r>
          </w:p>
        </w:tc>
        <w:tc>
          <w:tcPr>
            <w:tcW w:w="2511" w:type="dxa"/>
            <w:vMerge/>
            <w:shd w:val="clear" w:color="auto" w:fill="auto"/>
          </w:tcPr>
          <w:p w14:paraId="6DE7333D" w14:textId="77777777" w:rsidR="00E54293" w:rsidRPr="001A171A" w:rsidRDefault="00E54293" w:rsidP="00BB0FF0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E54293" w:rsidRPr="001A171A" w14:paraId="1772E184" w14:textId="77777777" w:rsidTr="00BB0FF0">
        <w:tc>
          <w:tcPr>
            <w:tcW w:w="187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DD97E2" w14:textId="77777777" w:rsidR="00E54293" w:rsidRPr="001A171A" w:rsidRDefault="00E54293" w:rsidP="00BB0FF0">
            <w:pPr>
              <w:bidi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14:paraId="5618988F" w14:textId="77777777" w:rsidR="00E54293" w:rsidRPr="00734708" w:rsidRDefault="00E54293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تاريخ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 الإصدار</w:t>
            </w: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5176" w:type="dxa"/>
            <w:vMerge w:val="restart"/>
            <w:shd w:val="clear" w:color="auto" w:fill="auto"/>
            <w:vAlign w:val="center"/>
          </w:tcPr>
          <w:p w14:paraId="08A18F87" w14:textId="2410DD20" w:rsidR="00E54293" w:rsidRPr="00734708" w:rsidRDefault="00E54293" w:rsidP="00BB0FF0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lang w:bidi="ar-JO"/>
              </w:rPr>
            </w:pPr>
            <w:r w:rsidRPr="00734708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 xml:space="preserve">الجهة المدققة : </w:t>
            </w:r>
            <w:r w:rsidR="007C7597" w:rsidRPr="007C7597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مركز التطوير وضمان الجودة</w:t>
            </w:r>
          </w:p>
        </w:tc>
        <w:tc>
          <w:tcPr>
            <w:tcW w:w="2511" w:type="dxa"/>
            <w:vMerge/>
            <w:shd w:val="clear" w:color="auto" w:fill="auto"/>
          </w:tcPr>
          <w:p w14:paraId="390BDEE6" w14:textId="77777777" w:rsidR="00E54293" w:rsidRPr="001A171A" w:rsidRDefault="00E54293" w:rsidP="00BB0FF0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E54293" w:rsidRPr="001A171A" w14:paraId="377AD8E7" w14:textId="77777777" w:rsidTr="00BB0FF0">
        <w:trPr>
          <w:trHeight w:val="75"/>
        </w:trPr>
        <w:tc>
          <w:tcPr>
            <w:tcW w:w="1877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D425521" w14:textId="77777777" w:rsidR="00E54293" w:rsidRPr="001A171A" w:rsidRDefault="00E54293" w:rsidP="00BB0FF0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  <w:r>
              <w:rPr>
                <w:rFonts w:ascii="Times New Roman" w:hAnsi="Times New Roman" w:cs="Times New Roman" w:hint="cs"/>
                <w:rtl/>
                <w:lang w:bidi="ar-JO"/>
              </w:rPr>
              <w:t>2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14:paraId="64C89419" w14:textId="77777777" w:rsidR="00E54293" w:rsidRPr="00734708" w:rsidRDefault="00E54293" w:rsidP="00BB0FF0">
            <w:pPr>
              <w:bidi/>
              <w:rPr>
                <w:rFonts w:ascii="Simplified Arabic" w:hAnsi="Simplified Arabic"/>
                <w:b/>
                <w:bCs/>
                <w:sz w:val="18"/>
                <w:szCs w:val="18"/>
              </w:rPr>
            </w:pPr>
            <w:r w:rsidRPr="00734708">
              <w:rPr>
                <w:rFonts w:ascii="Simplified Arabic" w:hAnsi="Simplified Arabic"/>
                <w:b/>
                <w:bCs/>
                <w:sz w:val="18"/>
                <w:szCs w:val="18"/>
                <w:rtl/>
              </w:rPr>
              <w:t>عدد صفحات النموذج:</w:t>
            </w:r>
          </w:p>
        </w:tc>
        <w:tc>
          <w:tcPr>
            <w:tcW w:w="5176" w:type="dxa"/>
            <w:vMerge/>
            <w:shd w:val="clear" w:color="auto" w:fill="auto"/>
          </w:tcPr>
          <w:p w14:paraId="7DE67D5D" w14:textId="77777777" w:rsidR="00E54293" w:rsidRPr="001A171A" w:rsidRDefault="00E54293" w:rsidP="00BB0FF0">
            <w:pPr>
              <w:bidi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14:paraId="0E644369" w14:textId="77777777" w:rsidR="00E54293" w:rsidRPr="001A171A" w:rsidRDefault="00E54293" w:rsidP="00BB0FF0">
            <w:pPr>
              <w:bidi/>
              <w:rPr>
                <w:rFonts w:ascii="Times New Roman" w:hAnsi="Times New Roman" w:cs="Times New Roman"/>
              </w:rPr>
            </w:pPr>
          </w:p>
        </w:tc>
      </w:tr>
    </w:tbl>
    <w:p w14:paraId="7EDFF3E0" w14:textId="77777777" w:rsidR="00E54293" w:rsidRDefault="00E54293">
      <w:pPr>
        <w:bidi/>
      </w:pPr>
    </w:p>
    <w:tbl>
      <w:tblPr>
        <w:tblStyle w:val="TableGrid"/>
        <w:bidiVisual/>
        <w:tblW w:w="98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6"/>
      </w:tblGrid>
      <w:tr w:rsidR="003342EF" w:rsidRPr="001450CB" w14:paraId="2488C642" w14:textId="77777777" w:rsidTr="00563A36">
        <w:trPr>
          <w:jc w:val="center"/>
        </w:trPr>
        <w:tc>
          <w:tcPr>
            <w:tcW w:w="9826" w:type="dxa"/>
          </w:tcPr>
          <w:p w14:paraId="709BD008" w14:textId="77777777" w:rsidR="003342EF" w:rsidRPr="00C55386" w:rsidRDefault="003342EF" w:rsidP="003342EF">
            <w:pPr>
              <w:bidi/>
              <w:rPr>
                <w:b/>
                <w:bCs/>
                <w:sz w:val="12"/>
                <w:szCs w:val="12"/>
                <w:rtl/>
                <w:lang w:bidi="ar-JO"/>
              </w:rPr>
            </w:pPr>
          </w:p>
        </w:tc>
      </w:tr>
    </w:tbl>
    <w:tbl>
      <w:tblPr>
        <w:bidiVisual/>
        <w:tblW w:w="110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567"/>
        <w:gridCol w:w="709"/>
        <w:gridCol w:w="992"/>
        <w:gridCol w:w="567"/>
        <w:gridCol w:w="283"/>
        <w:gridCol w:w="284"/>
        <w:gridCol w:w="75"/>
        <w:gridCol w:w="634"/>
        <w:gridCol w:w="283"/>
        <w:gridCol w:w="1559"/>
        <w:gridCol w:w="1134"/>
        <w:gridCol w:w="1790"/>
      </w:tblGrid>
      <w:tr w:rsidR="00EC260A" w:rsidRPr="00907155" w14:paraId="7E267D8D" w14:textId="77777777" w:rsidTr="00734708">
        <w:trPr>
          <w:jc w:val="center"/>
        </w:trPr>
        <w:tc>
          <w:tcPr>
            <w:tcW w:w="8111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E2A957D" w14:textId="77777777" w:rsidR="00EC260A" w:rsidRPr="00907155" w:rsidRDefault="00EC260A" w:rsidP="00BD145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924" w:type="dxa"/>
            <w:gridSpan w:val="2"/>
          </w:tcPr>
          <w:p w14:paraId="32B5A923" w14:textId="77777777" w:rsidR="00EC260A" w:rsidRPr="00907155" w:rsidRDefault="00EC260A" w:rsidP="00EC260A">
            <w:pPr>
              <w:bidi/>
              <w:rPr>
                <w:b/>
                <w:bCs/>
                <w:rtl/>
                <w:lang w:bidi="ar-JO"/>
              </w:rPr>
            </w:pPr>
            <w:r w:rsidRPr="00907155">
              <w:rPr>
                <w:rFonts w:hint="cs"/>
                <w:b/>
                <w:bCs/>
                <w:rtl/>
              </w:rPr>
              <w:t>تاريخ تقديـم الطلب: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907155">
              <w:rPr>
                <w:rFonts w:hint="cs"/>
                <w:rtl/>
                <w:lang w:bidi="ar-JO"/>
              </w:rPr>
              <w:t>/</w:t>
            </w:r>
            <w:r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lang w:bidi="ar-JO"/>
              </w:rPr>
              <w:t xml:space="preserve">  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907155">
              <w:rPr>
                <w:rFonts w:hint="cs"/>
                <w:rtl/>
                <w:lang w:bidi="ar-JO"/>
              </w:rPr>
              <w:t>/</w:t>
            </w:r>
          </w:p>
        </w:tc>
      </w:tr>
      <w:tr w:rsidR="00BD1454" w:rsidRPr="00907155" w14:paraId="564F19DF" w14:textId="77777777" w:rsidTr="0027524E">
        <w:trPr>
          <w:jc w:val="center"/>
        </w:trPr>
        <w:tc>
          <w:tcPr>
            <w:tcW w:w="2158" w:type="dxa"/>
          </w:tcPr>
          <w:p w14:paraId="25AB8242" w14:textId="77777777" w:rsidR="00BD1454" w:rsidRPr="00907155" w:rsidRDefault="00BD1454" w:rsidP="00563A36">
            <w:pPr>
              <w:bidi/>
              <w:rPr>
                <w:b/>
                <w:bCs/>
                <w:rtl/>
              </w:rPr>
            </w:pPr>
            <w:r w:rsidRPr="00907155">
              <w:rPr>
                <w:b/>
                <w:bCs/>
                <w:rtl/>
              </w:rPr>
              <w:t>اسم المؤل</w:t>
            </w:r>
            <w:r w:rsidRPr="00907155">
              <w:rPr>
                <w:rFonts w:hint="cs"/>
                <w:b/>
                <w:bCs/>
                <w:rtl/>
              </w:rPr>
              <w:t>ــ</w:t>
            </w:r>
            <w:r>
              <w:rPr>
                <w:rFonts w:hint="cs"/>
                <w:b/>
                <w:bCs/>
                <w:rtl/>
              </w:rPr>
              <w:t>ـــ</w:t>
            </w:r>
            <w:r w:rsidRPr="00907155">
              <w:rPr>
                <w:rFonts w:hint="cs"/>
                <w:b/>
                <w:bCs/>
                <w:rtl/>
              </w:rPr>
              <w:t>ــ</w:t>
            </w:r>
            <w:r w:rsidRPr="00907155">
              <w:rPr>
                <w:b/>
                <w:bCs/>
                <w:rtl/>
              </w:rPr>
              <w:t>ف:</w:t>
            </w:r>
          </w:p>
        </w:tc>
        <w:tc>
          <w:tcPr>
            <w:tcW w:w="3118" w:type="dxa"/>
            <w:gridSpan w:val="5"/>
          </w:tcPr>
          <w:p w14:paraId="3FB0F784" w14:textId="77777777" w:rsidR="00BD1454" w:rsidRPr="00907155" w:rsidRDefault="00BD1454" w:rsidP="00563A36">
            <w:pPr>
              <w:bidi/>
              <w:rPr>
                <w:b/>
                <w:bCs/>
                <w:rtl/>
              </w:rPr>
            </w:pPr>
          </w:p>
        </w:tc>
        <w:tc>
          <w:tcPr>
            <w:tcW w:w="2835" w:type="dxa"/>
            <w:gridSpan w:val="5"/>
          </w:tcPr>
          <w:p w14:paraId="03145F1E" w14:textId="77777777" w:rsidR="00BD1454" w:rsidRPr="00907155" w:rsidRDefault="00BD1454" w:rsidP="00143DF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الرتبة العلمية:</w:t>
            </w:r>
          </w:p>
        </w:tc>
        <w:tc>
          <w:tcPr>
            <w:tcW w:w="2924" w:type="dxa"/>
            <w:gridSpan w:val="2"/>
          </w:tcPr>
          <w:p w14:paraId="3F91C569" w14:textId="77777777" w:rsidR="00BD1454" w:rsidRPr="00907155" w:rsidRDefault="00BD1454" w:rsidP="00563A36">
            <w:pPr>
              <w:bidi/>
              <w:rPr>
                <w:b/>
                <w:bCs/>
                <w:rtl/>
              </w:rPr>
            </w:pPr>
          </w:p>
        </w:tc>
      </w:tr>
      <w:tr w:rsidR="00BD1454" w:rsidRPr="00907155" w14:paraId="5586A5F4" w14:textId="77777777" w:rsidTr="0027524E">
        <w:trPr>
          <w:jc w:val="center"/>
        </w:trPr>
        <w:tc>
          <w:tcPr>
            <w:tcW w:w="2158" w:type="dxa"/>
          </w:tcPr>
          <w:p w14:paraId="33A070DB" w14:textId="77777777" w:rsidR="00BD1454" w:rsidRPr="00907155" w:rsidRDefault="00BD1454" w:rsidP="00574A3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التخصص الدقيق:</w:t>
            </w:r>
          </w:p>
        </w:tc>
        <w:tc>
          <w:tcPr>
            <w:tcW w:w="3118" w:type="dxa"/>
            <w:gridSpan w:val="5"/>
          </w:tcPr>
          <w:p w14:paraId="2D164A2A" w14:textId="77777777" w:rsidR="00BD1454" w:rsidRPr="00907155" w:rsidRDefault="00BD1454" w:rsidP="00563A36">
            <w:pPr>
              <w:bidi/>
              <w:rPr>
                <w:b/>
                <w:bCs/>
                <w:rtl/>
              </w:rPr>
            </w:pPr>
          </w:p>
        </w:tc>
        <w:tc>
          <w:tcPr>
            <w:tcW w:w="2835" w:type="dxa"/>
            <w:gridSpan w:val="5"/>
          </w:tcPr>
          <w:p w14:paraId="4B280779" w14:textId="77777777" w:rsidR="00BD1454" w:rsidRPr="00907155" w:rsidRDefault="00BD1454" w:rsidP="00E82D4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التوقيــــــــــــــــع</w:t>
            </w:r>
            <w:r w:rsidRPr="00907155">
              <w:rPr>
                <w:b/>
                <w:bCs/>
                <w:rtl/>
              </w:rPr>
              <w:t>:</w:t>
            </w:r>
          </w:p>
        </w:tc>
        <w:tc>
          <w:tcPr>
            <w:tcW w:w="2924" w:type="dxa"/>
            <w:gridSpan w:val="2"/>
          </w:tcPr>
          <w:p w14:paraId="59B37B1B" w14:textId="77777777" w:rsidR="00BD1454" w:rsidRPr="00907155" w:rsidRDefault="00BD1454" w:rsidP="00563A36">
            <w:pPr>
              <w:bidi/>
              <w:rPr>
                <w:b/>
                <w:bCs/>
                <w:rtl/>
              </w:rPr>
            </w:pPr>
          </w:p>
        </w:tc>
      </w:tr>
      <w:tr w:rsidR="00BD1454" w:rsidRPr="00907155" w14:paraId="6C9E31AE" w14:textId="77777777" w:rsidTr="0027524E">
        <w:trPr>
          <w:trHeight w:val="261"/>
          <w:jc w:val="center"/>
        </w:trPr>
        <w:tc>
          <w:tcPr>
            <w:tcW w:w="2158" w:type="dxa"/>
          </w:tcPr>
          <w:p w14:paraId="2999781B" w14:textId="77777777" w:rsidR="00BD1454" w:rsidRPr="00907155" w:rsidRDefault="00BD1454" w:rsidP="00563A36">
            <w:pPr>
              <w:bidi/>
              <w:rPr>
                <w:b/>
                <w:bCs/>
                <w:rtl/>
              </w:rPr>
            </w:pPr>
            <w:r w:rsidRPr="00907155">
              <w:rPr>
                <w:b/>
                <w:bCs/>
                <w:rtl/>
              </w:rPr>
              <w:t>القسم والكلي</w:t>
            </w:r>
            <w:r w:rsidRPr="00907155">
              <w:rPr>
                <w:rFonts w:hint="cs"/>
                <w:b/>
                <w:bCs/>
                <w:rtl/>
              </w:rPr>
              <w:t>ــــ</w:t>
            </w:r>
            <w:r w:rsidRPr="00907155">
              <w:rPr>
                <w:b/>
                <w:bCs/>
                <w:rtl/>
              </w:rPr>
              <w:t>ة:</w:t>
            </w:r>
          </w:p>
        </w:tc>
        <w:tc>
          <w:tcPr>
            <w:tcW w:w="8877" w:type="dxa"/>
            <w:gridSpan w:val="12"/>
          </w:tcPr>
          <w:p w14:paraId="7FA15DF3" w14:textId="77777777" w:rsidR="00BD1454" w:rsidRPr="00907155" w:rsidRDefault="00BD1454" w:rsidP="00563A36">
            <w:pPr>
              <w:bidi/>
              <w:rPr>
                <w:b/>
                <w:bCs/>
                <w:rtl/>
              </w:rPr>
            </w:pPr>
          </w:p>
        </w:tc>
      </w:tr>
      <w:tr w:rsidR="00BD1454" w:rsidRPr="00907155" w14:paraId="5EFF19E5" w14:textId="77777777" w:rsidTr="0027524E">
        <w:trPr>
          <w:jc w:val="center"/>
        </w:trPr>
        <w:tc>
          <w:tcPr>
            <w:tcW w:w="2158" w:type="dxa"/>
          </w:tcPr>
          <w:p w14:paraId="0BE4CA8A" w14:textId="77777777" w:rsidR="00BD1454" w:rsidRPr="00907155" w:rsidRDefault="00BD1454" w:rsidP="00867C6D">
            <w:pPr>
              <w:bidi/>
              <w:rPr>
                <w:b/>
                <w:bCs/>
                <w:rtl/>
              </w:rPr>
            </w:pPr>
            <w:r w:rsidRPr="00907155">
              <w:rPr>
                <w:b/>
                <w:bCs/>
                <w:rtl/>
              </w:rPr>
              <w:t xml:space="preserve">عنوان </w:t>
            </w:r>
            <w:r w:rsidR="00867C6D">
              <w:rPr>
                <w:rFonts w:hint="cs"/>
                <w:b/>
                <w:bCs/>
                <w:rtl/>
                <w:lang w:bidi="ar-JO"/>
              </w:rPr>
              <w:t>المخطوط/ الكتاب</w:t>
            </w:r>
            <w:r w:rsidRPr="00907155">
              <w:rPr>
                <w:b/>
                <w:bCs/>
                <w:rtl/>
              </w:rPr>
              <w:t>:</w:t>
            </w:r>
          </w:p>
        </w:tc>
        <w:tc>
          <w:tcPr>
            <w:tcW w:w="8877" w:type="dxa"/>
            <w:gridSpan w:val="12"/>
          </w:tcPr>
          <w:p w14:paraId="633ABA04" w14:textId="77777777" w:rsidR="00BD1454" w:rsidRPr="00907155" w:rsidRDefault="00BD1454" w:rsidP="00563A36">
            <w:pPr>
              <w:bidi/>
              <w:rPr>
                <w:b/>
                <w:bCs/>
                <w:rtl/>
              </w:rPr>
            </w:pPr>
          </w:p>
        </w:tc>
      </w:tr>
      <w:tr w:rsidR="00BD1454" w:rsidRPr="00907155" w14:paraId="591615D3" w14:textId="77777777" w:rsidTr="0027524E">
        <w:trPr>
          <w:jc w:val="center"/>
        </w:trPr>
        <w:tc>
          <w:tcPr>
            <w:tcW w:w="2158" w:type="dxa"/>
          </w:tcPr>
          <w:p w14:paraId="7B915C5A" w14:textId="77777777" w:rsidR="00BD1454" w:rsidRPr="00907155" w:rsidRDefault="00BD1454" w:rsidP="00563A36">
            <w:pPr>
              <w:bidi/>
              <w:rPr>
                <w:b/>
                <w:bCs/>
                <w:rtl/>
              </w:rPr>
            </w:pPr>
            <w:r w:rsidRPr="00907155">
              <w:rPr>
                <w:b/>
                <w:bCs/>
                <w:rtl/>
              </w:rPr>
              <w:t>القارئ المسته</w:t>
            </w:r>
            <w:r w:rsidRPr="00907155">
              <w:rPr>
                <w:rFonts w:hint="cs"/>
                <w:b/>
                <w:bCs/>
                <w:rtl/>
              </w:rPr>
              <w:t>ـ</w:t>
            </w:r>
            <w:r w:rsidRPr="00907155">
              <w:rPr>
                <w:b/>
                <w:bCs/>
                <w:rtl/>
              </w:rPr>
              <w:t>دف:</w:t>
            </w:r>
          </w:p>
        </w:tc>
        <w:tc>
          <w:tcPr>
            <w:tcW w:w="8877" w:type="dxa"/>
            <w:gridSpan w:val="12"/>
          </w:tcPr>
          <w:p w14:paraId="1290D3B2" w14:textId="77777777" w:rsidR="00BD1454" w:rsidRPr="00907155" w:rsidRDefault="00BD1454" w:rsidP="00563A36">
            <w:pPr>
              <w:bidi/>
              <w:rPr>
                <w:b/>
                <w:bCs/>
                <w:rtl/>
              </w:rPr>
            </w:pPr>
          </w:p>
        </w:tc>
      </w:tr>
      <w:tr w:rsidR="0027524E" w:rsidRPr="00907155" w14:paraId="2B088DB6" w14:textId="77777777" w:rsidTr="0027524E">
        <w:trPr>
          <w:jc w:val="center"/>
        </w:trPr>
        <w:tc>
          <w:tcPr>
            <w:tcW w:w="2158" w:type="dxa"/>
          </w:tcPr>
          <w:p w14:paraId="3F502867" w14:textId="77777777" w:rsidR="008B53DB" w:rsidRPr="00907155" w:rsidRDefault="008B53DB" w:rsidP="00563A3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جهة النشر:</w:t>
            </w:r>
          </w:p>
        </w:tc>
        <w:tc>
          <w:tcPr>
            <w:tcW w:w="2835" w:type="dxa"/>
            <w:gridSpan w:val="4"/>
          </w:tcPr>
          <w:p w14:paraId="012ACEB7" w14:textId="77777777" w:rsidR="008B53DB" w:rsidRPr="00907155" w:rsidRDefault="008B53DB" w:rsidP="00563A36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gridSpan w:val="4"/>
          </w:tcPr>
          <w:p w14:paraId="6248E70B" w14:textId="77777777" w:rsidR="008B53DB" w:rsidRPr="00907155" w:rsidRDefault="008B53DB" w:rsidP="00563A3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تاريخ النشر:</w:t>
            </w:r>
          </w:p>
        </w:tc>
        <w:tc>
          <w:tcPr>
            <w:tcW w:w="1842" w:type="dxa"/>
            <w:gridSpan w:val="2"/>
          </w:tcPr>
          <w:p w14:paraId="21D4836A" w14:textId="77777777" w:rsidR="008B53DB" w:rsidRPr="00907155" w:rsidRDefault="00C55386" w:rsidP="00563A3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/      /</w:t>
            </w:r>
          </w:p>
        </w:tc>
        <w:tc>
          <w:tcPr>
            <w:tcW w:w="1134" w:type="dxa"/>
          </w:tcPr>
          <w:p w14:paraId="70C24675" w14:textId="77777777" w:rsidR="008B53DB" w:rsidRPr="00907155" w:rsidRDefault="008B53DB" w:rsidP="00563A3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بلد النشر:</w:t>
            </w:r>
          </w:p>
        </w:tc>
        <w:tc>
          <w:tcPr>
            <w:tcW w:w="1790" w:type="dxa"/>
          </w:tcPr>
          <w:p w14:paraId="6815E53F" w14:textId="77777777" w:rsidR="008B53DB" w:rsidRPr="00907155" w:rsidRDefault="008B53DB" w:rsidP="00563A36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8B53DB" w:rsidRPr="00907155" w14:paraId="2713271D" w14:textId="77777777" w:rsidTr="002B23C9">
        <w:trPr>
          <w:jc w:val="center"/>
        </w:trPr>
        <w:tc>
          <w:tcPr>
            <w:tcW w:w="3434" w:type="dxa"/>
            <w:gridSpan w:val="3"/>
          </w:tcPr>
          <w:p w14:paraId="02314135" w14:textId="77777777" w:rsidR="008B53DB" w:rsidRPr="00907155" w:rsidRDefault="008B53DB" w:rsidP="008B53DB">
            <w:pPr>
              <w:bidi/>
              <w:rPr>
                <w:b/>
                <w:bCs/>
                <w:rtl/>
              </w:rPr>
            </w:pPr>
            <w:r w:rsidRPr="00907155">
              <w:rPr>
                <w:b/>
                <w:bCs/>
                <w:rtl/>
              </w:rPr>
              <w:t xml:space="preserve">هل الكتاب مقدم لأغراض </w:t>
            </w:r>
            <w:r>
              <w:rPr>
                <w:rFonts w:hint="cs"/>
                <w:b/>
                <w:bCs/>
                <w:rtl/>
              </w:rPr>
              <w:t>الترقية</w:t>
            </w:r>
            <w:r w:rsidRPr="00907155"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1842" w:type="dxa"/>
            <w:gridSpan w:val="3"/>
          </w:tcPr>
          <w:p w14:paraId="369F49AC" w14:textId="77777777" w:rsidR="008B53DB" w:rsidRPr="00907155" w:rsidRDefault="008B53DB" w:rsidP="00801B06">
            <w:pPr>
              <w:bidi/>
              <w:rPr>
                <w:b/>
                <w:bCs/>
                <w:rtl/>
              </w:rPr>
            </w:pPr>
            <w:r w:rsidRPr="00907155">
              <w:rPr>
                <w:rFonts w:hint="cs"/>
              </w:rPr>
              <w:sym w:font="Wingdings" w:char="F06F"/>
            </w:r>
            <w:r w:rsidRPr="00907155">
              <w:rPr>
                <w:rFonts w:hint="cs"/>
                <w:b/>
                <w:bCs/>
                <w:rtl/>
              </w:rPr>
              <w:t xml:space="preserve"> نعم</w:t>
            </w:r>
          </w:p>
        </w:tc>
        <w:tc>
          <w:tcPr>
            <w:tcW w:w="5759" w:type="dxa"/>
            <w:gridSpan w:val="7"/>
          </w:tcPr>
          <w:p w14:paraId="17DA26E7" w14:textId="77777777" w:rsidR="008B53DB" w:rsidRPr="00907155" w:rsidRDefault="008B53DB" w:rsidP="00801B06">
            <w:pPr>
              <w:bidi/>
              <w:rPr>
                <w:b/>
                <w:bCs/>
                <w:rtl/>
              </w:rPr>
            </w:pPr>
            <w:r w:rsidRPr="00907155">
              <w:rPr>
                <w:rFonts w:hint="cs"/>
                <w:b/>
                <w:bCs/>
                <w:rtl/>
              </w:rPr>
              <w:t xml:space="preserve"> </w:t>
            </w:r>
            <w:r w:rsidRPr="00907155">
              <w:rPr>
                <w:rFonts w:hint="cs"/>
              </w:rPr>
              <w:sym w:font="Wingdings" w:char="F06F"/>
            </w:r>
            <w:r w:rsidRPr="00907155">
              <w:rPr>
                <w:rFonts w:hint="cs"/>
                <w:b/>
                <w:bCs/>
                <w:rtl/>
              </w:rPr>
              <w:t xml:space="preserve"> لا</w:t>
            </w:r>
          </w:p>
        </w:tc>
      </w:tr>
      <w:tr w:rsidR="008B53DB" w:rsidRPr="00907155" w14:paraId="7A693A28" w14:textId="77777777" w:rsidTr="002B23C9">
        <w:trPr>
          <w:jc w:val="center"/>
        </w:trPr>
        <w:tc>
          <w:tcPr>
            <w:tcW w:w="3434" w:type="dxa"/>
            <w:gridSpan w:val="3"/>
          </w:tcPr>
          <w:p w14:paraId="24D04A0B" w14:textId="77777777" w:rsidR="008B53DB" w:rsidRPr="00907155" w:rsidRDefault="008B53DB" w:rsidP="008B53D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الرتبة المطلوبة للترقية:</w:t>
            </w:r>
          </w:p>
        </w:tc>
        <w:tc>
          <w:tcPr>
            <w:tcW w:w="1842" w:type="dxa"/>
            <w:gridSpan w:val="3"/>
          </w:tcPr>
          <w:p w14:paraId="65B55EE9" w14:textId="77777777" w:rsidR="008B53DB" w:rsidRPr="00907155" w:rsidRDefault="008B53DB" w:rsidP="008B53DB">
            <w:pPr>
              <w:bidi/>
              <w:rPr>
                <w:b/>
                <w:bCs/>
                <w:rtl/>
              </w:rPr>
            </w:pPr>
            <w:r w:rsidRPr="00907155">
              <w:rPr>
                <w:rFonts w:hint="cs"/>
              </w:rPr>
              <w:sym w:font="Wingdings" w:char="F06F"/>
            </w:r>
            <w:r w:rsidRPr="0090715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أستاذ مشارك</w:t>
            </w:r>
          </w:p>
        </w:tc>
        <w:tc>
          <w:tcPr>
            <w:tcW w:w="5759" w:type="dxa"/>
            <w:gridSpan w:val="7"/>
          </w:tcPr>
          <w:p w14:paraId="7A070574" w14:textId="77777777" w:rsidR="008B53DB" w:rsidRPr="00907155" w:rsidRDefault="008B53DB" w:rsidP="008B53DB">
            <w:pPr>
              <w:bidi/>
              <w:rPr>
                <w:b/>
                <w:bCs/>
                <w:rtl/>
              </w:rPr>
            </w:pPr>
            <w:r w:rsidRPr="00907155">
              <w:rPr>
                <w:rFonts w:hint="cs"/>
                <w:b/>
                <w:bCs/>
                <w:rtl/>
              </w:rPr>
              <w:t xml:space="preserve"> </w:t>
            </w:r>
            <w:r w:rsidRPr="00907155">
              <w:rPr>
                <w:rFonts w:hint="cs"/>
              </w:rPr>
              <w:sym w:font="Wingdings" w:char="F06F"/>
            </w:r>
            <w:r w:rsidRPr="0090715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أستاذ</w:t>
            </w:r>
          </w:p>
        </w:tc>
      </w:tr>
      <w:tr w:rsidR="008B53DB" w:rsidRPr="00907155" w14:paraId="0AEB3A6C" w14:textId="77777777" w:rsidTr="002B23C9">
        <w:trPr>
          <w:jc w:val="center"/>
        </w:trPr>
        <w:tc>
          <w:tcPr>
            <w:tcW w:w="3434" w:type="dxa"/>
            <w:gridSpan w:val="3"/>
          </w:tcPr>
          <w:p w14:paraId="31E91D06" w14:textId="77777777" w:rsidR="008B53DB" w:rsidRPr="00907155" w:rsidRDefault="008B53DB" w:rsidP="00563A36">
            <w:pPr>
              <w:bidi/>
              <w:rPr>
                <w:b/>
                <w:bCs/>
                <w:rtl/>
              </w:rPr>
            </w:pPr>
            <w:r w:rsidRPr="00907155">
              <w:rPr>
                <w:b/>
                <w:bCs/>
                <w:rtl/>
              </w:rPr>
              <w:t>هل الكتاب مقدم لأغراض التدريس</w:t>
            </w:r>
            <w:r w:rsidRPr="00907155">
              <w:rPr>
                <w:rFonts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1842" w:type="dxa"/>
            <w:gridSpan w:val="3"/>
          </w:tcPr>
          <w:p w14:paraId="570B38D5" w14:textId="77777777" w:rsidR="008B53DB" w:rsidRPr="00907155" w:rsidRDefault="008B53DB" w:rsidP="00563A36">
            <w:pPr>
              <w:bidi/>
              <w:rPr>
                <w:b/>
                <w:bCs/>
                <w:rtl/>
              </w:rPr>
            </w:pPr>
            <w:r w:rsidRPr="00907155">
              <w:rPr>
                <w:rFonts w:hint="cs"/>
              </w:rPr>
              <w:sym w:font="Wingdings" w:char="F06F"/>
            </w:r>
            <w:r w:rsidRPr="00907155">
              <w:rPr>
                <w:rFonts w:hint="cs"/>
                <w:b/>
                <w:bCs/>
                <w:rtl/>
              </w:rPr>
              <w:t xml:space="preserve"> نعم</w:t>
            </w:r>
          </w:p>
        </w:tc>
        <w:tc>
          <w:tcPr>
            <w:tcW w:w="5759" w:type="dxa"/>
            <w:gridSpan w:val="7"/>
          </w:tcPr>
          <w:p w14:paraId="6490326C" w14:textId="77777777" w:rsidR="008B53DB" w:rsidRPr="00907155" w:rsidRDefault="008B53DB" w:rsidP="00563A36">
            <w:pPr>
              <w:bidi/>
              <w:rPr>
                <w:b/>
                <w:bCs/>
                <w:rtl/>
              </w:rPr>
            </w:pPr>
            <w:r w:rsidRPr="00907155">
              <w:rPr>
                <w:rFonts w:hint="cs"/>
                <w:b/>
                <w:bCs/>
                <w:rtl/>
              </w:rPr>
              <w:t xml:space="preserve"> </w:t>
            </w:r>
            <w:r w:rsidRPr="00907155">
              <w:rPr>
                <w:rFonts w:hint="cs"/>
              </w:rPr>
              <w:sym w:font="Wingdings" w:char="F06F"/>
            </w:r>
            <w:r w:rsidRPr="00907155">
              <w:rPr>
                <w:rFonts w:hint="cs"/>
                <w:b/>
                <w:bCs/>
                <w:rtl/>
              </w:rPr>
              <w:t xml:space="preserve"> لا</w:t>
            </w:r>
          </w:p>
        </w:tc>
      </w:tr>
      <w:tr w:rsidR="008B53DB" w:rsidRPr="00907155" w14:paraId="3E563714" w14:textId="77777777" w:rsidTr="00C55386">
        <w:trPr>
          <w:trHeight w:val="400"/>
          <w:jc w:val="center"/>
        </w:trPr>
        <w:tc>
          <w:tcPr>
            <w:tcW w:w="11035" w:type="dxa"/>
            <w:gridSpan w:val="13"/>
            <w:vAlign w:val="center"/>
          </w:tcPr>
          <w:p w14:paraId="7D2CE4E6" w14:textId="77777777" w:rsidR="008B53DB" w:rsidRPr="00907155" w:rsidRDefault="00DE41A8" w:rsidP="00C5538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إذا كان الكتاب لأغراض التدريس،</w:t>
            </w:r>
            <w:r w:rsidR="008B53DB" w:rsidRPr="00907155">
              <w:rPr>
                <w:b/>
                <w:bCs/>
                <w:rtl/>
              </w:rPr>
              <w:t xml:space="preserve"> يرجى تحديد</w:t>
            </w:r>
          </w:p>
        </w:tc>
      </w:tr>
      <w:tr w:rsidR="00C55386" w:rsidRPr="00907155" w14:paraId="61F23851" w14:textId="77777777" w:rsidTr="0027524E">
        <w:trPr>
          <w:trHeight w:val="400"/>
          <w:jc w:val="center"/>
        </w:trPr>
        <w:tc>
          <w:tcPr>
            <w:tcW w:w="2158" w:type="dxa"/>
            <w:vAlign w:val="center"/>
          </w:tcPr>
          <w:p w14:paraId="0C8BC6EC" w14:textId="77777777" w:rsidR="00C55386" w:rsidRPr="00907155" w:rsidRDefault="00C55386" w:rsidP="00C5538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 الدراسية ورقمها</w:t>
            </w:r>
            <w:r w:rsidRPr="00907155">
              <w:rPr>
                <w:rFonts w:hint="cs"/>
                <w:b/>
                <w:bCs/>
                <w:rtl/>
              </w:rPr>
              <w:t xml:space="preserve">: </w:t>
            </w:r>
          </w:p>
        </w:tc>
        <w:tc>
          <w:tcPr>
            <w:tcW w:w="8877" w:type="dxa"/>
            <w:gridSpan w:val="12"/>
            <w:vAlign w:val="center"/>
          </w:tcPr>
          <w:p w14:paraId="695AF83D" w14:textId="77777777" w:rsidR="00C55386" w:rsidRPr="00907155" w:rsidRDefault="00C55386" w:rsidP="00C55386">
            <w:pPr>
              <w:bidi/>
              <w:rPr>
                <w:b/>
                <w:bCs/>
                <w:rtl/>
              </w:rPr>
            </w:pPr>
          </w:p>
        </w:tc>
      </w:tr>
      <w:tr w:rsidR="00C55386" w:rsidRPr="00907155" w14:paraId="699F2677" w14:textId="77777777" w:rsidTr="0027524E">
        <w:trPr>
          <w:trHeight w:val="400"/>
          <w:jc w:val="center"/>
        </w:trPr>
        <w:tc>
          <w:tcPr>
            <w:tcW w:w="2158" w:type="dxa"/>
            <w:vAlign w:val="center"/>
          </w:tcPr>
          <w:p w14:paraId="24675471" w14:textId="77777777" w:rsidR="00C55386" w:rsidRPr="00907155" w:rsidRDefault="00C55386" w:rsidP="00C5538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مستوى الكتاب</w:t>
            </w:r>
            <w:r w:rsidRPr="00907155">
              <w:rPr>
                <w:b/>
                <w:bCs/>
                <w:rtl/>
              </w:rPr>
              <w:t>:</w:t>
            </w:r>
          </w:p>
        </w:tc>
        <w:tc>
          <w:tcPr>
            <w:tcW w:w="8877" w:type="dxa"/>
            <w:gridSpan w:val="12"/>
            <w:vAlign w:val="center"/>
          </w:tcPr>
          <w:p w14:paraId="2B1F44CD" w14:textId="77777777" w:rsidR="00C55386" w:rsidRPr="00907155" w:rsidRDefault="00C55386" w:rsidP="00C55386">
            <w:pPr>
              <w:bidi/>
              <w:rPr>
                <w:b/>
                <w:bCs/>
                <w:rtl/>
              </w:rPr>
            </w:pPr>
          </w:p>
        </w:tc>
      </w:tr>
      <w:tr w:rsidR="008B53DB" w:rsidRPr="00907155" w14:paraId="4D960627" w14:textId="77777777" w:rsidTr="0027524E">
        <w:trPr>
          <w:trHeight w:val="1200"/>
          <w:jc w:val="center"/>
        </w:trPr>
        <w:tc>
          <w:tcPr>
            <w:tcW w:w="11035" w:type="dxa"/>
            <w:gridSpan w:val="13"/>
          </w:tcPr>
          <w:p w14:paraId="199393B3" w14:textId="77777777" w:rsidR="008B53DB" w:rsidRPr="00907155" w:rsidRDefault="008B53DB" w:rsidP="008B53DB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bidi/>
              <w:ind w:left="233" w:hanging="141"/>
              <w:rPr>
                <w:b/>
                <w:bCs/>
                <w:rtl/>
              </w:rPr>
            </w:pPr>
            <w:r w:rsidRPr="00907155">
              <w:rPr>
                <w:b/>
                <w:bCs/>
                <w:rtl/>
              </w:rPr>
              <w:t xml:space="preserve">الفائدة </w:t>
            </w:r>
            <w:r w:rsidR="00C55386">
              <w:rPr>
                <w:rFonts w:hint="cs"/>
                <w:b/>
                <w:bCs/>
                <w:rtl/>
              </w:rPr>
              <w:t xml:space="preserve">التي </w:t>
            </w:r>
            <w:r>
              <w:rPr>
                <w:rFonts w:hint="cs"/>
                <w:b/>
                <w:bCs/>
                <w:rtl/>
              </w:rPr>
              <w:t>أضافها</w:t>
            </w:r>
            <w:r w:rsidRPr="00907155">
              <w:rPr>
                <w:rFonts w:hint="cs"/>
                <w:b/>
                <w:bCs/>
                <w:rtl/>
              </w:rPr>
              <w:t xml:space="preserve"> الكتاب</w:t>
            </w:r>
            <w:r w:rsidR="00734708">
              <w:rPr>
                <w:rFonts w:hint="cs"/>
                <w:b/>
                <w:bCs/>
                <w:rtl/>
              </w:rPr>
              <w:t xml:space="preserve"> </w:t>
            </w:r>
            <w:r w:rsidRPr="00907155">
              <w:rPr>
                <w:b/>
                <w:bCs/>
                <w:rtl/>
              </w:rPr>
              <w:t>(حسب رأي المؤلف</w:t>
            </w:r>
            <w:r w:rsidRPr="00907155">
              <w:rPr>
                <w:rFonts w:hint="cs"/>
                <w:b/>
                <w:bCs/>
                <w:rtl/>
              </w:rPr>
              <w:t>):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8B53DB" w:rsidRPr="00907155" w14:paraId="61A15A2F" w14:textId="77777777" w:rsidTr="0027524E">
        <w:trPr>
          <w:trHeight w:val="1104"/>
          <w:jc w:val="center"/>
        </w:trPr>
        <w:tc>
          <w:tcPr>
            <w:tcW w:w="11035" w:type="dxa"/>
            <w:gridSpan w:val="13"/>
          </w:tcPr>
          <w:p w14:paraId="0F76F4FD" w14:textId="77777777" w:rsidR="008B53DB" w:rsidRPr="00907155" w:rsidRDefault="008B53DB" w:rsidP="008B53DB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</w:tabs>
              <w:bidi/>
              <w:ind w:left="233" w:hanging="141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توصية مجلس </w:t>
            </w:r>
            <w:r w:rsidRPr="00907155">
              <w:rPr>
                <w:rFonts w:hint="cs"/>
                <w:b/>
                <w:bCs/>
                <w:rtl/>
              </w:rPr>
              <w:t>القسم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734708" w:rsidRPr="00907155" w14:paraId="391F8CF2" w14:textId="77777777" w:rsidTr="0027524E">
        <w:trPr>
          <w:trHeight w:val="295"/>
          <w:jc w:val="center"/>
        </w:trPr>
        <w:tc>
          <w:tcPr>
            <w:tcW w:w="2158" w:type="dxa"/>
          </w:tcPr>
          <w:p w14:paraId="060DB9D5" w14:textId="77777777" w:rsidR="00734708" w:rsidRDefault="00734708" w:rsidP="00C5538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رئيس القسم:</w:t>
            </w:r>
          </w:p>
        </w:tc>
        <w:tc>
          <w:tcPr>
            <w:tcW w:w="2268" w:type="dxa"/>
            <w:gridSpan w:val="3"/>
          </w:tcPr>
          <w:p w14:paraId="579EE46A" w14:textId="77777777" w:rsidR="00734708" w:rsidRDefault="00734708" w:rsidP="00C55386">
            <w:pPr>
              <w:bidi/>
              <w:ind w:left="233"/>
              <w:rPr>
                <w:b/>
                <w:bCs/>
                <w:rtl/>
              </w:rPr>
            </w:pPr>
          </w:p>
        </w:tc>
        <w:tc>
          <w:tcPr>
            <w:tcW w:w="1134" w:type="dxa"/>
            <w:gridSpan w:val="3"/>
          </w:tcPr>
          <w:p w14:paraId="05AD8DA7" w14:textId="77777777" w:rsidR="00734708" w:rsidRDefault="00734708" w:rsidP="00C55386">
            <w:pPr>
              <w:bidi/>
              <w:ind w:left="23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التوقيع:</w:t>
            </w:r>
          </w:p>
        </w:tc>
        <w:tc>
          <w:tcPr>
            <w:tcW w:w="2551" w:type="dxa"/>
            <w:gridSpan w:val="4"/>
          </w:tcPr>
          <w:p w14:paraId="6E1FFCA8" w14:textId="77777777" w:rsidR="00734708" w:rsidRDefault="00734708" w:rsidP="00C55386">
            <w:pPr>
              <w:bidi/>
              <w:ind w:left="233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14:paraId="5C2CB3B0" w14:textId="77777777" w:rsidR="00734708" w:rsidRDefault="00734708" w:rsidP="00C5538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1790" w:type="dxa"/>
          </w:tcPr>
          <w:p w14:paraId="39F64E1D" w14:textId="77777777" w:rsidR="00734708" w:rsidRPr="00907155" w:rsidRDefault="00734708" w:rsidP="00801B0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/      /</w:t>
            </w:r>
          </w:p>
        </w:tc>
      </w:tr>
      <w:tr w:rsidR="00734708" w:rsidRPr="00907155" w14:paraId="46A501D8" w14:textId="77777777" w:rsidTr="0027524E">
        <w:trPr>
          <w:trHeight w:val="1253"/>
          <w:jc w:val="center"/>
        </w:trPr>
        <w:tc>
          <w:tcPr>
            <w:tcW w:w="11035" w:type="dxa"/>
            <w:gridSpan w:val="13"/>
          </w:tcPr>
          <w:p w14:paraId="0A6EF4A9" w14:textId="77777777" w:rsidR="00734708" w:rsidRPr="00907155" w:rsidRDefault="00734708" w:rsidP="003342EF">
            <w:pPr>
              <w:numPr>
                <w:ilvl w:val="0"/>
                <w:numId w:val="3"/>
              </w:numPr>
              <w:tabs>
                <w:tab w:val="num" w:pos="233"/>
              </w:tabs>
              <w:bidi/>
              <w:ind w:left="233" w:hanging="141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توصية</w:t>
            </w:r>
            <w:r w:rsidRPr="00907155">
              <w:rPr>
                <w:b/>
                <w:bCs/>
                <w:rtl/>
              </w:rPr>
              <w:t xml:space="preserve"> لجنة البحث العلمي في الكلية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5DACBB94" w14:textId="77777777" w:rsidR="00734708" w:rsidRPr="00907155" w:rsidRDefault="00734708" w:rsidP="00563A36">
            <w:pPr>
              <w:bidi/>
              <w:rPr>
                <w:b/>
                <w:bCs/>
                <w:rtl/>
              </w:rPr>
            </w:pPr>
          </w:p>
        </w:tc>
      </w:tr>
      <w:tr w:rsidR="00734708" w:rsidRPr="00907155" w14:paraId="29418F96" w14:textId="77777777" w:rsidTr="00C55386">
        <w:trPr>
          <w:trHeight w:val="396"/>
          <w:jc w:val="center"/>
        </w:trPr>
        <w:tc>
          <w:tcPr>
            <w:tcW w:w="2725" w:type="dxa"/>
            <w:gridSpan w:val="2"/>
          </w:tcPr>
          <w:p w14:paraId="43449695" w14:textId="77777777" w:rsidR="00734708" w:rsidRDefault="00734708" w:rsidP="00C5538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رئيس لجنة البحث العلمي:</w:t>
            </w:r>
          </w:p>
        </w:tc>
        <w:tc>
          <w:tcPr>
            <w:tcW w:w="1701" w:type="dxa"/>
            <w:gridSpan w:val="2"/>
          </w:tcPr>
          <w:p w14:paraId="3951A72C" w14:textId="77777777" w:rsidR="00734708" w:rsidRDefault="00734708" w:rsidP="00801B06">
            <w:pPr>
              <w:bidi/>
              <w:ind w:left="233"/>
              <w:rPr>
                <w:b/>
                <w:bCs/>
                <w:rtl/>
              </w:rPr>
            </w:pPr>
          </w:p>
        </w:tc>
        <w:tc>
          <w:tcPr>
            <w:tcW w:w="1209" w:type="dxa"/>
            <w:gridSpan w:val="4"/>
          </w:tcPr>
          <w:p w14:paraId="0C87230C" w14:textId="77777777" w:rsidR="00734708" w:rsidRDefault="00734708" w:rsidP="00801B06">
            <w:pPr>
              <w:bidi/>
              <w:ind w:left="23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التوقيع:</w:t>
            </w:r>
          </w:p>
        </w:tc>
        <w:tc>
          <w:tcPr>
            <w:tcW w:w="2476" w:type="dxa"/>
            <w:gridSpan w:val="3"/>
          </w:tcPr>
          <w:p w14:paraId="37583197" w14:textId="77777777" w:rsidR="00734708" w:rsidRDefault="00734708" w:rsidP="00801B06">
            <w:pPr>
              <w:bidi/>
              <w:ind w:left="233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14:paraId="4D734A77" w14:textId="77777777" w:rsidR="00734708" w:rsidRDefault="00734708" w:rsidP="00C5538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1790" w:type="dxa"/>
          </w:tcPr>
          <w:p w14:paraId="5AFCA48D" w14:textId="77777777" w:rsidR="00734708" w:rsidRPr="00907155" w:rsidRDefault="00734708" w:rsidP="00801B0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/      /</w:t>
            </w:r>
          </w:p>
        </w:tc>
      </w:tr>
      <w:tr w:rsidR="00734708" w:rsidRPr="00907155" w14:paraId="1D7FB856" w14:textId="77777777" w:rsidTr="0027524E">
        <w:trPr>
          <w:trHeight w:val="1079"/>
          <w:jc w:val="center"/>
        </w:trPr>
        <w:tc>
          <w:tcPr>
            <w:tcW w:w="11035" w:type="dxa"/>
            <w:gridSpan w:val="13"/>
          </w:tcPr>
          <w:p w14:paraId="532E4994" w14:textId="77777777" w:rsidR="00734708" w:rsidRDefault="00734708" w:rsidP="003342EF">
            <w:pPr>
              <w:numPr>
                <w:ilvl w:val="0"/>
                <w:numId w:val="3"/>
              </w:numPr>
              <w:tabs>
                <w:tab w:val="num" w:pos="233"/>
              </w:tabs>
              <w:bidi/>
              <w:ind w:left="233" w:hanging="141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توصية</w:t>
            </w:r>
            <w:r w:rsidRPr="00907155">
              <w:rPr>
                <w:b/>
                <w:bCs/>
                <w:rtl/>
              </w:rPr>
              <w:t xml:space="preserve"> عميـــد الكلـــــية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31C995AC" w14:textId="77777777" w:rsidR="00734708" w:rsidRPr="003342EF" w:rsidRDefault="00734708" w:rsidP="003342EF">
            <w:pPr>
              <w:bidi/>
              <w:rPr>
                <w:rtl/>
              </w:rPr>
            </w:pPr>
          </w:p>
        </w:tc>
      </w:tr>
      <w:tr w:rsidR="00734708" w:rsidRPr="00907155" w14:paraId="773A9770" w14:textId="77777777" w:rsidTr="002B23C9">
        <w:trPr>
          <w:trHeight w:val="243"/>
          <w:jc w:val="center"/>
        </w:trPr>
        <w:tc>
          <w:tcPr>
            <w:tcW w:w="3434" w:type="dxa"/>
            <w:gridSpan w:val="3"/>
          </w:tcPr>
          <w:p w14:paraId="47CF6E58" w14:textId="77777777" w:rsidR="00734708" w:rsidRDefault="00734708" w:rsidP="00C5538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عميد الكلية:</w:t>
            </w:r>
          </w:p>
        </w:tc>
        <w:tc>
          <w:tcPr>
            <w:tcW w:w="992" w:type="dxa"/>
          </w:tcPr>
          <w:p w14:paraId="7BC8FB29" w14:textId="77777777" w:rsidR="00734708" w:rsidRDefault="00734708" w:rsidP="00C55386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gridSpan w:val="3"/>
          </w:tcPr>
          <w:p w14:paraId="685841E3" w14:textId="77777777" w:rsidR="00734708" w:rsidRDefault="00734708" w:rsidP="00C5538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التوقيع:</w:t>
            </w:r>
          </w:p>
        </w:tc>
        <w:tc>
          <w:tcPr>
            <w:tcW w:w="2551" w:type="dxa"/>
            <w:gridSpan w:val="4"/>
          </w:tcPr>
          <w:p w14:paraId="1CE4942F" w14:textId="77777777" w:rsidR="00734708" w:rsidRDefault="00734708" w:rsidP="00C55386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14:paraId="08158613" w14:textId="77777777" w:rsidR="00734708" w:rsidRDefault="00734708" w:rsidP="00C5538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1790" w:type="dxa"/>
          </w:tcPr>
          <w:p w14:paraId="3CC546D1" w14:textId="77777777" w:rsidR="00734708" w:rsidRPr="00907155" w:rsidRDefault="00734708" w:rsidP="00801B0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/      /</w:t>
            </w:r>
          </w:p>
        </w:tc>
      </w:tr>
      <w:tr w:rsidR="00734708" w:rsidRPr="00907155" w14:paraId="78C48603" w14:textId="77777777" w:rsidTr="0027524E">
        <w:trPr>
          <w:trHeight w:val="1246"/>
          <w:jc w:val="center"/>
        </w:trPr>
        <w:tc>
          <w:tcPr>
            <w:tcW w:w="11035" w:type="dxa"/>
            <w:gridSpan w:val="13"/>
          </w:tcPr>
          <w:p w14:paraId="1DD0A9E3" w14:textId="77777777" w:rsidR="00734708" w:rsidRDefault="00734708" w:rsidP="00B109A7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lastRenderedPageBreak/>
              <w:t>توصية مجلس البحث العلمي:</w:t>
            </w:r>
          </w:p>
          <w:p w14:paraId="6912293A" w14:textId="77777777" w:rsidR="00734708" w:rsidRDefault="00734708" w:rsidP="00734708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734708" w:rsidRPr="00907155" w14:paraId="17E81551" w14:textId="77777777" w:rsidTr="002B23C9">
        <w:trPr>
          <w:trHeight w:val="243"/>
          <w:jc w:val="center"/>
        </w:trPr>
        <w:tc>
          <w:tcPr>
            <w:tcW w:w="3434" w:type="dxa"/>
            <w:gridSpan w:val="3"/>
          </w:tcPr>
          <w:p w14:paraId="2656092B" w14:textId="77777777" w:rsidR="00734708" w:rsidRDefault="00734708" w:rsidP="00C5538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الجلسة:</w:t>
            </w:r>
          </w:p>
        </w:tc>
        <w:tc>
          <w:tcPr>
            <w:tcW w:w="4677" w:type="dxa"/>
            <w:gridSpan w:val="8"/>
          </w:tcPr>
          <w:p w14:paraId="4DAA75A3" w14:textId="77777777" w:rsidR="00734708" w:rsidRDefault="00734708" w:rsidP="00C55386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14:paraId="1F6FBED7" w14:textId="77777777" w:rsidR="00734708" w:rsidRDefault="00734708" w:rsidP="00C5538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1790" w:type="dxa"/>
          </w:tcPr>
          <w:p w14:paraId="1CF902AB" w14:textId="77777777" w:rsidR="00734708" w:rsidRPr="00907155" w:rsidRDefault="00734708" w:rsidP="00801B0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/      /</w:t>
            </w:r>
          </w:p>
        </w:tc>
      </w:tr>
      <w:tr w:rsidR="00734708" w:rsidRPr="00907155" w14:paraId="7046653D" w14:textId="77777777" w:rsidTr="002B23C9">
        <w:trPr>
          <w:trHeight w:val="816"/>
          <w:jc w:val="center"/>
        </w:trPr>
        <w:tc>
          <w:tcPr>
            <w:tcW w:w="3434" w:type="dxa"/>
            <w:gridSpan w:val="3"/>
          </w:tcPr>
          <w:p w14:paraId="3D868AEF" w14:textId="77777777" w:rsidR="00734708" w:rsidRDefault="00734708" w:rsidP="0079559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عميد البحث العلمي:</w:t>
            </w:r>
          </w:p>
        </w:tc>
        <w:tc>
          <w:tcPr>
            <w:tcW w:w="2126" w:type="dxa"/>
            <w:gridSpan w:val="4"/>
          </w:tcPr>
          <w:p w14:paraId="6D8CC9BD" w14:textId="77777777" w:rsidR="00734708" w:rsidRDefault="00734708" w:rsidP="00734708">
            <w:pPr>
              <w:bidi/>
              <w:rPr>
                <w:b/>
                <w:bCs/>
                <w:rtl/>
              </w:rPr>
            </w:pPr>
          </w:p>
        </w:tc>
        <w:tc>
          <w:tcPr>
            <w:tcW w:w="992" w:type="dxa"/>
            <w:gridSpan w:val="3"/>
          </w:tcPr>
          <w:p w14:paraId="4D244C79" w14:textId="77777777" w:rsidR="00734708" w:rsidRDefault="00734708" w:rsidP="0018419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التوقيع:</w:t>
            </w:r>
          </w:p>
        </w:tc>
        <w:tc>
          <w:tcPr>
            <w:tcW w:w="1559" w:type="dxa"/>
          </w:tcPr>
          <w:p w14:paraId="04969EB2" w14:textId="77777777" w:rsidR="00734708" w:rsidRDefault="00734708" w:rsidP="00734708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14:paraId="2152B2E3" w14:textId="77777777" w:rsidR="00734708" w:rsidRDefault="00734708" w:rsidP="0073470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1790" w:type="dxa"/>
          </w:tcPr>
          <w:p w14:paraId="7CA565FC" w14:textId="77777777" w:rsidR="00734708" w:rsidRPr="00907155" w:rsidRDefault="00734708" w:rsidP="00801B0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/      /</w:t>
            </w:r>
          </w:p>
        </w:tc>
      </w:tr>
    </w:tbl>
    <w:p w14:paraId="57A6B631" w14:textId="77777777" w:rsidR="002B23C9" w:rsidRDefault="002B23C9">
      <w:pPr>
        <w:bidi/>
      </w:pPr>
    </w:p>
    <w:tbl>
      <w:tblPr>
        <w:bidiVisual/>
        <w:tblW w:w="110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5"/>
      </w:tblGrid>
      <w:tr w:rsidR="00734708" w:rsidRPr="00907155" w14:paraId="22518940" w14:textId="77777777" w:rsidTr="0027524E">
        <w:trPr>
          <w:trHeight w:val="1067"/>
          <w:jc w:val="center"/>
        </w:trPr>
        <w:tc>
          <w:tcPr>
            <w:tcW w:w="11035" w:type="dxa"/>
          </w:tcPr>
          <w:p w14:paraId="31A85855" w14:textId="77777777" w:rsidR="00734708" w:rsidRPr="00734708" w:rsidRDefault="00B109A7" w:rsidP="002B23C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</w:t>
            </w:r>
            <w:r w:rsidR="00734708" w:rsidRPr="00734708">
              <w:rPr>
                <w:rFonts w:hint="cs"/>
                <w:b/>
                <w:bCs/>
                <w:rtl/>
              </w:rPr>
              <w:t>سيتم تحكيم المخطوط/ الكتاب من اثنين من ذوي الخبرة والاختصاص برتبة أستاذ دكتور من خارج الجامعة وذلك حسب الأصول قبل تقديم توصية مجلس البحث العلمي بالجامعة</w:t>
            </w:r>
          </w:p>
        </w:tc>
      </w:tr>
    </w:tbl>
    <w:p w14:paraId="2D0B23F5" w14:textId="77777777" w:rsidR="002B23C9" w:rsidRDefault="002B23C9">
      <w:pPr>
        <w:bidi/>
        <w:rPr>
          <w:rtl/>
        </w:rPr>
      </w:pPr>
    </w:p>
    <w:tbl>
      <w:tblPr>
        <w:bidiVisual/>
        <w:tblW w:w="110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418"/>
        <w:gridCol w:w="2126"/>
        <w:gridCol w:w="992"/>
        <w:gridCol w:w="1559"/>
        <w:gridCol w:w="1134"/>
        <w:gridCol w:w="1790"/>
      </w:tblGrid>
      <w:tr w:rsidR="002B23C9" w:rsidRPr="00907155" w14:paraId="46EBD5AF" w14:textId="77777777" w:rsidTr="002B23C9">
        <w:trPr>
          <w:trHeight w:val="828"/>
          <w:jc w:val="center"/>
        </w:trPr>
        <w:tc>
          <w:tcPr>
            <w:tcW w:w="2016" w:type="dxa"/>
          </w:tcPr>
          <w:p w14:paraId="1F6F4154" w14:textId="77777777" w:rsidR="002B23C9" w:rsidRDefault="002B23C9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قرار رئيس الجامعة</w:t>
            </w:r>
          </w:p>
        </w:tc>
        <w:tc>
          <w:tcPr>
            <w:tcW w:w="1418" w:type="dxa"/>
          </w:tcPr>
          <w:p w14:paraId="0A29E665" w14:textId="77777777" w:rsidR="002B23C9" w:rsidRPr="00907155" w:rsidRDefault="002B23C9" w:rsidP="00801B06">
            <w:pPr>
              <w:bidi/>
              <w:rPr>
                <w:b/>
                <w:bCs/>
                <w:rtl/>
              </w:rPr>
            </w:pPr>
            <w:r w:rsidRPr="00907155">
              <w:rPr>
                <w:rFonts w:hint="cs"/>
              </w:rPr>
              <w:sym w:font="Wingdings" w:char="F06F"/>
            </w:r>
            <w:r w:rsidRPr="0090715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أوافق</w:t>
            </w:r>
          </w:p>
        </w:tc>
        <w:tc>
          <w:tcPr>
            <w:tcW w:w="2126" w:type="dxa"/>
          </w:tcPr>
          <w:p w14:paraId="047870FC" w14:textId="77777777" w:rsidR="002B23C9" w:rsidRPr="00907155" w:rsidRDefault="002B23C9" w:rsidP="00801B06">
            <w:pPr>
              <w:bidi/>
              <w:rPr>
                <w:b/>
                <w:bCs/>
                <w:rtl/>
              </w:rPr>
            </w:pPr>
            <w:r w:rsidRPr="00907155">
              <w:rPr>
                <w:rFonts w:hint="cs"/>
                <w:b/>
                <w:bCs/>
                <w:rtl/>
              </w:rPr>
              <w:t xml:space="preserve"> </w:t>
            </w:r>
            <w:r w:rsidRPr="00907155">
              <w:rPr>
                <w:rFonts w:hint="cs"/>
              </w:rPr>
              <w:sym w:font="Wingdings" w:char="F06F"/>
            </w:r>
            <w:r w:rsidRPr="00907155">
              <w:rPr>
                <w:rFonts w:hint="cs"/>
                <w:b/>
                <w:bCs/>
                <w:rtl/>
              </w:rPr>
              <w:t xml:space="preserve"> لا</w:t>
            </w:r>
            <w:r>
              <w:rPr>
                <w:rFonts w:hint="cs"/>
                <w:b/>
                <w:bCs/>
                <w:rtl/>
              </w:rPr>
              <w:t xml:space="preserve"> أوافق</w:t>
            </w:r>
          </w:p>
        </w:tc>
        <w:tc>
          <w:tcPr>
            <w:tcW w:w="992" w:type="dxa"/>
          </w:tcPr>
          <w:p w14:paraId="1B93212E" w14:textId="77777777" w:rsidR="002B23C9" w:rsidRPr="00907155" w:rsidRDefault="002B23C9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التوقيع:</w:t>
            </w:r>
          </w:p>
        </w:tc>
        <w:tc>
          <w:tcPr>
            <w:tcW w:w="1559" w:type="dxa"/>
          </w:tcPr>
          <w:p w14:paraId="766CACF0" w14:textId="77777777" w:rsidR="002B23C9" w:rsidRDefault="002B23C9" w:rsidP="00801B06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14:paraId="42335B1D" w14:textId="77777777" w:rsidR="002B23C9" w:rsidRDefault="002B23C9" w:rsidP="00801B0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1790" w:type="dxa"/>
          </w:tcPr>
          <w:p w14:paraId="473B3EFA" w14:textId="77777777" w:rsidR="002B23C9" w:rsidRPr="00907155" w:rsidRDefault="002B23C9" w:rsidP="00801B06">
            <w:p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/      /</w:t>
            </w:r>
          </w:p>
        </w:tc>
      </w:tr>
    </w:tbl>
    <w:p w14:paraId="607184BF" w14:textId="77777777" w:rsidR="002B23C9" w:rsidRPr="002B23C9" w:rsidRDefault="002B23C9" w:rsidP="002B23C9">
      <w:pPr>
        <w:bidi/>
      </w:pPr>
    </w:p>
    <w:tbl>
      <w:tblPr>
        <w:bidiVisual/>
        <w:tblW w:w="110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5"/>
      </w:tblGrid>
      <w:tr w:rsidR="0027524E" w:rsidRPr="00907155" w14:paraId="5A05458C" w14:textId="77777777" w:rsidTr="002B23C9">
        <w:trPr>
          <w:trHeight w:val="1226"/>
          <w:jc w:val="center"/>
        </w:trPr>
        <w:tc>
          <w:tcPr>
            <w:tcW w:w="11035" w:type="dxa"/>
          </w:tcPr>
          <w:p w14:paraId="7DFE7BFC" w14:textId="77777777" w:rsidR="0027524E" w:rsidRPr="00907155" w:rsidRDefault="002B23C9" w:rsidP="002B23C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27524E">
              <w:rPr>
                <w:b/>
                <w:bCs/>
                <w:rtl/>
              </w:rPr>
              <w:t>المرفقات</w:t>
            </w:r>
            <w:r w:rsidR="0027524E">
              <w:rPr>
                <w:rFonts w:hint="cs"/>
                <w:b/>
                <w:bCs/>
                <w:rtl/>
              </w:rPr>
              <w:t xml:space="preserve">: </w:t>
            </w:r>
            <w:r w:rsidR="0027524E">
              <w:rPr>
                <w:b/>
                <w:bCs/>
                <w:rtl/>
              </w:rPr>
              <w:t>يرفق عند تعبئة هذا النموذج</w:t>
            </w:r>
            <w:r w:rsidR="0027524E" w:rsidRPr="00907155">
              <w:rPr>
                <w:b/>
                <w:bCs/>
                <w:rtl/>
              </w:rPr>
              <w:t>:</w:t>
            </w:r>
          </w:p>
          <w:p w14:paraId="26E76244" w14:textId="77777777" w:rsidR="0027524E" w:rsidRPr="002B23C9" w:rsidRDefault="0027524E" w:rsidP="00C55386">
            <w:pPr>
              <w:tabs>
                <w:tab w:val="left" w:pos="1088"/>
                <w:tab w:val="left" w:pos="2693"/>
                <w:tab w:val="left" w:pos="2976"/>
              </w:tabs>
              <w:bidi/>
              <w:rPr>
                <w:sz w:val="14"/>
                <w:szCs w:val="14"/>
                <w:rtl/>
                <w:lang w:bidi="ar-JO"/>
              </w:rPr>
            </w:pPr>
          </w:p>
          <w:p w14:paraId="15B19DF4" w14:textId="77777777" w:rsidR="0027524E" w:rsidRPr="00907155" w:rsidRDefault="0027524E" w:rsidP="0027524E">
            <w:pPr>
              <w:tabs>
                <w:tab w:val="left" w:pos="1088"/>
                <w:tab w:val="left" w:pos="2693"/>
                <w:tab w:val="left" w:pos="2976"/>
              </w:tabs>
              <w:bidi/>
              <w:rPr>
                <w:b/>
                <w:bCs/>
                <w:rtl/>
                <w:lang w:bidi="ar-JO"/>
              </w:rPr>
            </w:pPr>
            <w:r w:rsidRPr="00907155">
              <w:rPr>
                <w:rFonts w:hint="cs"/>
                <w:sz w:val="28"/>
                <w:szCs w:val="28"/>
                <w:rtl/>
                <w:lang w:bidi="ar-JO"/>
              </w:rPr>
              <w:t xml:space="preserve">    </w:t>
            </w:r>
            <w:r w:rsidRPr="00907155">
              <w:rPr>
                <w:sz w:val="28"/>
                <w:szCs w:val="28"/>
              </w:rPr>
              <w:sym w:font="Wingdings" w:char="F032"/>
            </w:r>
            <w:r w:rsidRPr="0090715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07155">
              <w:rPr>
                <w:b/>
                <w:bCs/>
                <w:rtl/>
              </w:rPr>
              <w:t xml:space="preserve">ثلاث نسخ من </w:t>
            </w:r>
            <w:r>
              <w:rPr>
                <w:rFonts w:hint="cs"/>
                <w:b/>
                <w:bCs/>
                <w:rtl/>
              </w:rPr>
              <w:t>المخطوط/ الكتاب</w:t>
            </w:r>
            <w:r w:rsidRPr="00907155">
              <w:rPr>
                <w:b/>
                <w:bCs/>
                <w:rtl/>
              </w:rPr>
              <w:t>.</w:t>
            </w:r>
          </w:p>
        </w:tc>
      </w:tr>
    </w:tbl>
    <w:p w14:paraId="1749F6A3" w14:textId="77777777" w:rsidR="003C54D8" w:rsidRPr="003342EF" w:rsidRDefault="003C54D8" w:rsidP="003342EF">
      <w:pPr>
        <w:rPr>
          <w:sz w:val="14"/>
          <w:szCs w:val="14"/>
        </w:rPr>
      </w:pPr>
    </w:p>
    <w:sectPr w:rsidR="003C54D8" w:rsidRPr="003342EF" w:rsidSect="007347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135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11548" w14:textId="77777777" w:rsidR="004612DC" w:rsidRDefault="004612DC" w:rsidP="003342EF">
      <w:r>
        <w:separator/>
      </w:r>
    </w:p>
  </w:endnote>
  <w:endnote w:type="continuationSeparator" w:id="0">
    <w:p w14:paraId="385E832E" w14:textId="77777777" w:rsidR="004612DC" w:rsidRDefault="004612DC" w:rsidP="0033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58221" w14:textId="77777777" w:rsidR="00816C2A" w:rsidRDefault="00816C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F3AD5" w14:textId="6E0EF9B6" w:rsidR="00816C2A" w:rsidRPr="00816C2A" w:rsidRDefault="00816C2A" w:rsidP="00816C2A">
    <w:pPr>
      <w:pStyle w:val="Footer"/>
      <w:rPr>
        <w:color w:val="FF0000"/>
      </w:rPr>
    </w:pPr>
    <w:bookmarkStart w:id="0" w:name="_GoBack"/>
    <w:r w:rsidRPr="00816C2A">
      <w:rPr>
        <w:rFonts w:asciiTheme="majorBidi" w:hAnsiTheme="majorBidi" w:cstheme="majorBidi"/>
        <w:color w:val="FF0000"/>
        <w:lang w:bidi="ar-JO"/>
      </w:rPr>
      <w:t>PO16/PRO4/FR2/v1</w:t>
    </w:r>
  </w:p>
  <w:bookmarkEnd w:id="0"/>
  <w:p w14:paraId="41C8189A" w14:textId="77777777" w:rsidR="003342EF" w:rsidRDefault="003342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ECEB7" w14:textId="77777777" w:rsidR="00816C2A" w:rsidRDefault="00816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6AABB" w14:textId="77777777" w:rsidR="004612DC" w:rsidRDefault="004612DC" w:rsidP="003342EF">
      <w:r>
        <w:separator/>
      </w:r>
    </w:p>
  </w:footnote>
  <w:footnote w:type="continuationSeparator" w:id="0">
    <w:p w14:paraId="329302E1" w14:textId="77777777" w:rsidR="004612DC" w:rsidRDefault="004612DC" w:rsidP="00334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E8A5C" w14:textId="77777777" w:rsidR="00816C2A" w:rsidRDefault="00816C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89EBB" w14:textId="77777777" w:rsidR="00816C2A" w:rsidRDefault="00816C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8D9B8" w14:textId="77777777" w:rsidR="00816C2A" w:rsidRDefault="00816C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AB1"/>
    <w:multiLevelType w:val="hybridMultilevel"/>
    <w:tmpl w:val="BEC4E878"/>
    <w:lvl w:ilvl="0" w:tplc="04090005">
      <w:start w:val="1"/>
      <w:numFmt w:val="bullet"/>
      <w:lvlText w:val=""/>
      <w:lvlJc w:val="left"/>
      <w:pPr>
        <w:tabs>
          <w:tab w:val="num" w:pos="5746"/>
        </w:tabs>
        <w:ind w:left="5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03B61"/>
    <w:multiLevelType w:val="hybridMultilevel"/>
    <w:tmpl w:val="02F605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09401B"/>
    <w:multiLevelType w:val="hybridMultilevel"/>
    <w:tmpl w:val="D14CDE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485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F5"/>
    <w:rsid w:val="00065E3B"/>
    <w:rsid w:val="0015264F"/>
    <w:rsid w:val="0020059D"/>
    <w:rsid w:val="00203CD3"/>
    <w:rsid w:val="00204BFF"/>
    <w:rsid w:val="0027524E"/>
    <w:rsid w:val="002B23C9"/>
    <w:rsid w:val="002E15AF"/>
    <w:rsid w:val="003342EF"/>
    <w:rsid w:val="003C54D8"/>
    <w:rsid w:val="003E2DE4"/>
    <w:rsid w:val="003E64F5"/>
    <w:rsid w:val="004612DC"/>
    <w:rsid w:val="00540BA9"/>
    <w:rsid w:val="0058439C"/>
    <w:rsid w:val="005E0279"/>
    <w:rsid w:val="005E77FB"/>
    <w:rsid w:val="006C3E0A"/>
    <w:rsid w:val="006E6CFC"/>
    <w:rsid w:val="006F09BB"/>
    <w:rsid w:val="00734708"/>
    <w:rsid w:val="00795597"/>
    <w:rsid w:val="007C7597"/>
    <w:rsid w:val="00816C2A"/>
    <w:rsid w:val="00867C6D"/>
    <w:rsid w:val="008B53DB"/>
    <w:rsid w:val="00964530"/>
    <w:rsid w:val="00A66038"/>
    <w:rsid w:val="00B109A7"/>
    <w:rsid w:val="00B26417"/>
    <w:rsid w:val="00B51051"/>
    <w:rsid w:val="00B8593D"/>
    <w:rsid w:val="00BD1454"/>
    <w:rsid w:val="00C55386"/>
    <w:rsid w:val="00D560A6"/>
    <w:rsid w:val="00DE41A8"/>
    <w:rsid w:val="00E54293"/>
    <w:rsid w:val="00E96EE3"/>
    <w:rsid w:val="00EC260A"/>
    <w:rsid w:val="00EC42F0"/>
    <w:rsid w:val="00FA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0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EF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42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2EF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42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2EF"/>
    <w:rPr>
      <w:rFonts w:ascii="Arial" w:eastAsia="Times New Roman" w:hAnsi="Arial" w:cs="Simplified Arabi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EF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42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2EF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42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2EF"/>
    <w:rPr>
      <w:rFonts w:ascii="Arial" w:eastAsia="Times New Roman" w:hAnsi="Arial" w:cs="Simplified Arabi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6</cp:revision>
  <cp:lastPrinted>2018-11-08T08:01:00Z</cp:lastPrinted>
  <dcterms:created xsi:type="dcterms:W3CDTF">2023-01-30T08:25:00Z</dcterms:created>
  <dcterms:modified xsi:type="dcterms:W3CDTF">2023-02-22T11:20:00Z</dcterms:modified>
</cp:coreProperties>
</file>